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264" w:rsidRPr="006B6439" w:rsidRDefault="006A4264" w:rsidP="006A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4264" w:rsidRPr="006B6439" w:rsidRDefault="006A4264" w:rsidP="006A42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B2C" w:rsidRDefault="0035679C" w:rsidP="00CB5B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 w:rsidR="00CB5B2C" w:rsidRPr="00D93626">
        <w:rPr>
          <w:rFonts w:ascii="Times New Roman" w:hAnsi="Times New Roman" w:cs="Times New Roman"/>
          <w:b/>
          <w:sz w:val="28"/>
          <w:szCs w:val="28"/>
          <w:lang w:val="kk-KZ"/>
        </w:rPr>
        <w:t>Қамқоршылық</w:t>
      </w:r>
      <w:r w:rsidR="00CB5B2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кеңестердін құрамын бекіту</w:t>
      </w:r>
      <w:r w:rsidR="00CB5B2C" w:rsidRPr="00D936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туралы</w:t>
      </w:r>
    </w:p>
    <w:p w:rsidR="00CB5B2C" w:rsidRPr="00D93626" w:rsidRDefault="00CB5B2C" w:rsidP="00CB5B2C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CB5B2C" w:rsidRPr="00150B5B" w:rsidRDefault="00CB5B2C" w:rsidP="00CB5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5B2C" w:rsidRPr="003F45ED" w:rsidRDefault="00CB5B2C" w:rsidP="00CB5B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50B5B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50B5B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Республикасының 2007 жылғы 27 шілдедегі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150B5B">
        <w:rPr>
          <w:rFonts w:ascii="Times New Roman" w:hAnsi="Times New Roman" w:cs="Times New Roman"/>
          <w:sz w:val="28"/>
          <w:szCs w:val="28"/>
          <w:lang w:val="kk-KZ"/>
        </w:rPr>
        <w:t>Білім</w:t>
      </w:r>
      <w:r w:rsidR="004A61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50B5B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150B5B">
        <w:rPr>
          <w:rFonts w:ascii="Times New Roman" w:hAnsi="Times New Roman" w:cs="Times New Roman"/>
          <w:sz w:val="28"/>
          <w:szCs w:val="28"/>
          <w:lang w:val="kk-KZ"/>
        </w:rPr>
        <w:t>Заңы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ның 44 бабының 9 тармағына, Қазақстан Республикасы білім және ғылым министрінің 2017 жылғы 27 шілдедегі «Қамқоршылық кеңестердің жұмысын ұйымдастырудың үлгілік ережелері және Білім беру ұйымдарына оны таңдау тәртібі» № 355 бұйрығының 6 тармағына сәйкес </w:t>
      </w:r>
      <w:r w:rsidRPr="003F45ED">
        <w:rPr>
          <w:rFonts w:ascii="Times New Roman" w:hAnsi="Times New Roman" w:cs="Times New Roman"/>
          <w:b/>
          <w:sz w:val="28"/>
          <w:szCs w:val="28"/>
          <w:lang w:val="kk-KZ"/>
        </w:rPr>
        <w:t>БҰЙЫРАМЫН:</w:t>
      </w:r>
    </w:p>
    <w:p w:rsidR="00CB5B2C" w:rsidRPr="00257C90" w:rsidRDefault="00257C90" w:rsidP="00257C9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CB5B2C" w:rsidRPr="00257C90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35679C" w:rsidRPr="00257C90">
        <w:rPr>
          <w:rFonts w:ascii="Times New Roman" w:hAnsi="Times New Roman" w:cs="Times New Roman"/>
          <w:sz w:val="28"/>
          <w:szCs w:val="28"/>
          <w:lang w:val="kk-KZ"/>
        </w:rPr>
        <w:t>Тайынша қаласы</w:t>
      </w:r>
      <w:r w:rsidR="00DE6A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5679C" w:rsidRPr="00257C90">
        <w:rPr>
          <w:rFonts w:ascii="Times New Roman" w:hAnsi="Times New Roman" w:cs="Times New Roman"/>
          <w:sz w:val="28"/>
          <w:szCs w:val="28"/>
          <w:lang w:val="kk-KZ"/>
        </w:rPr>
        <w:t xml:space="preserve">№3 орта </w:t>
      </w:r>
      <w:r w:rsidRPr="00257C90">
        <w:rPr>
          <w:rFonts w:ascii="Times New Roman" w:hAnsi="Times New Roman" w:cs="Times New Roman"/>
          <w:sz w:val="28"/>
          <w:szCs w:val="28"/>
          <w:lang w:val="kk-KZ"/>
        </w:rPr>
        <w:t xml:space="preserve">мектебі» </w:t>
      </w:r>
      <w:r w:rsidR="0035679C" w:rsidRPr="00257C90">
        <w:rPr>
          <w:rFonts w:ascii="Times New Roman" w:hAnsi="Times New Roman" w:cs="Times New Roman"/>
          <w:sz w:val="28"/>
          <w:szCs w:val="28"/>
          <w:lang w:val="kk-KZ"/>
        </w:rPr>
        <w:t>КМ</w:t>
      </w:r>
      <w:r w:rsidRPr="00257C90">
        <w:rPr>
          <w:rFonts w:ascii="Times New Roman" w:hAnsi="Times New Roman" w:cs="Times New Roman"/>
          <w:sz w:val="28"/>
          <w:szCs w:val="28"/>
          <w:lang w:val="kk-KZ"/>
        </w:rPr>
        <w:t xml:space="preserve">М </w:t>
      </w:r>
      <w:r w:rsidR="00CB5B2C" w:rsidRPr="00257C90">
        <w:rPr>
          <w:rFonts w:ascii="Times New Roman" w:hAnsi="Times New Roman" w:cs="Times New Roman"/>
          <w:sz w:val="28"/>
          <w:szCs w:val="28"/>
          <w:lang w:val="kk-KZ"/>
        </w:rPr>
        <w:t>қамқоршылық кеңестің құрамы осы бұйрықтың қосымшасына сәйкес бекітілсін.</w:t>
      </w:r>
    </w:p>
    <w:p w:rsidR="00CB5B2C" w:rsidRPr="00257C90" w:rsidRDefault="00257C90" w:rsidP="00257C9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CB5B2C" w:rsidRPr="00257C90">
        <w:rPr>
          <w:rFonts w:ascii="Times New Roman" w:hAnsi="Times New Roman" w:cs="Times New Roman"/>
          <w:sz w:val="28"/>
          <w:szCs w:val="28"/>
          <w:lang w:val="kk-KZ"/>
        </w:rPr>
        <w:t>Осы бұйрықтың орындалуын бақылау «Солтүстік Қазақстан</w:t>
      </w:r>
      <w:r w:rsidR="004A6173" w:rsidRPr="00257C90">
        <w:rPr>
          <w:rFonts w:ascii="Times New Roman" w:hAnsi="Times New Roman" w:cs="Times New Roman"/>
          <w:sz w:val="28"/>
          <w:szCs w:val="28"/>
          <w:lang w:val="kk-KZ"/>
        </w:rPr>
        <w:t xml:space="preserve"> облысы</w:t>
      </w:r>
      <w:r w:rsidR="00CB5B2C" w:rsidRPr="00257C90">
        <w:rPr>
          <w:rFonts w:ascii="Times New Roman" w:hAnsi="Times New Roman" w:cs="Times New Roman"/>
          <w:sz w:val="28"/>
          <w:szCs w:val="28"/>
          <w:lang w:val="kk-KZ"/>
        </w:rPr>
        <w:t xml:space="preserve"> әкімдігінің білім</w:t>
      </w:r>
      <w:r w:rsidR="004A6173" w:rsidRPr="00257C90">
        <w:rPr>
          <w:rFonts w:ascii="Times New Roman" w:hAnsi="Times New Roman" w:cs="Times New Roman"/>
          <w:sz w:val="28"/>
          <w:szCs w:val="28"/>
          <w:lang w:val="kk-KZ"/>
        </w:rPr>
        <w:t xml:space="preserve"> бөлімі</w:t>
      </w:r>
      <w:r w:rsidR="00CB5B2C" w:rsidRPr="00257C90">
        <w:rPr>
          <w:rFonts w:ascii="Times New Roman" w:hAnsi="Times New Roman" w:cs="Times New Roman"/>
          <w:sz w:val="28"/>
          <w:szCs w:val="28"/>
          <w:lang w:val="kk-KZ"/>
        </w:rPr>
        <w:t xml:space="preserve">» КММ басшысының орынбасары </w:t>
      </w:r>
      <w:r w:rsidR="004A6173" w:rsidRPr="00257C90">
        <w:rPr>
          <w:rFonts w:ascii="Times New Roman" w:hAnsi="Times New Roman" w:cs="Times New Roman"/>
          <w:sz w:val="28"/>
          <w:szCs w:val="28"/>
          <w:lang w:val="kk-KZ"/>
        </w:rPr>
        <w:t xml:space="preserve">Г.С. Игибаеваға </w:t>
      </w:r>
      <w:r w:rsidR="00CB5B2C" w:rsidRPr="00257C90">
        <w:rPr>
          <w:rFonts w:ascii="Times New Roman" w:hAnsi="Times New Roman" w:cs="Times New Roman"/>
          <w:sz w:val="28"/>
          <w:szCs w:val="28"/>
          <w:lang w:val="kk-KZ"/>
        </w:rPr>
        <w:t>жүктелсін.</w:t>
      </w:r>
    </w:p>
    <w:p w:rsidR="00CB5B2C" w:rsidRDefault="00CB5B2C" w:rsidP="00CB5B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5B2C" w:rsidRDefault="00CB5B2C" w:rsidP="00CB5B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5B2C" w:rsidRDefault="00CB5B2C" w:rsidP="00CB5B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5B2C" w:rsidRPr="00140349" w:rsidRDefault="00CB5B2C" w:rsidP="00CB5B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Басшы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4A6173">
        <w:rPr>
          <w:rFonts w:ascii="Times New Roman" w:hAnsi="Times New Roman"/>
          <w:b/>
          <w:sz w:val="28"/>
          <w:szCs w:val="28"/>
          <w:lang w:val="kk-KZ"/>
        </w:rPr>
        <w:t>Е. Оразов</w:t>
      </w:r>
    </w:p>
    <w:p w:rsidR="00CB5B2C" w:rsidRPr="006B6439" w:rsidRDefault="00CB5B2C" w:rsidP="00CB5B2C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6B6439">
        <w:rPr>
          <w:rFonts w:ascii="Times New Roman" w:hAnsi="Times New Roman"/>
          <w:sz w:val="28"/>
          <w:szCs w:val="28"/>
          <w:lang w:val="kk-KZ"/>
        </w:rPr>
        <w:br w:type="page"/>
      </w:r>
    </w:p>
    <w:p w:rsidR="006B6439" w:rsidRPr="00CB5B2C" w:rsidRDefault="006B6439" w:rsidP="006B64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6B6439" w:rsidRPr="006B6439" w:rsidRDefault="006B6439" w:rsidP="006B64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5695" w:rsidRPr="008A5695" w:rsidRDefault="004116F1" w:rsidP="006B64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="00456233" w:rsidRPr="00456233">
        <w:rPr>
          <w:rFonts w:ascii="Times New Roman" w:hAnsi="Times New Roman"/>
          <w:b/>
          <w:sz w:val="28"/>
          <w:szCs w:val="28"/>
        </w:rPr>
        <w:t>О</w:t>
      </w:r>
      <w:r w:rsidR="008A5695">
        <w:rPr>
          <w:rFonts w:ascii="Times New Roman" w:hAnsi="Times New Roman"/>
          <w:b/>
          <w:sz w:val="28"/>
          <w:szCs w:val="28"/>
          <w:lang w:val="kk-KZ"/>
        </w:rPr>
        <w:t>б</w:t>
      </w:r>
      <w:r w:rsidR="00456233" w:rsidRPr="00456233">
        <w:rPr>
          <w:rFonts w:ascii="Times New Roman" w:hAnsi="Times New Roman"/>
          <w:b/>
          <w:sz w:val="28"/>
          <w:szCs w:val="28"/>
        </w:rPr>
        <w:t xml:space="preserve"> </w:t>
      </w:r>
      <w:r w:rsidR="008A5695">
        <w:rPr>
          <w:rFonts w:ascii="Times New Roman" w:hAnsi="Times New Roman"/>
          <w:b/>
          <w:sz w:val="28"/>
          <w:szCs w:val="28"/>
          <w:lang w:val="kk-KZ"/>
        </w:rPr>
        <w:t>утверждении</w:t>
      </w:r>
      <w:r w:rsidR="00456233" w:rsidRPr="00456233">
        <w:rPr>
          <w:rFonts w:ascii="Times New Roman" w:hAnsi="Times New Roman"/>
          <w:b/>
          <w:sz w:val="28"/>
          <w:szCs w:val="28"/>
        </w:rPr>
        <w:t xml:space="preserve"> </w:t>
      </w:r>
      <w:r w:rsidR="008A5695">
        <w:rPr>
          <w:rFonts w:ascii="Times New Roman" w:hAnsi="Times New Roman"/>
          <w:b/>
          <w:sz w:val="28"/>
          <w:szCs w:val="28"/>
          <w:lang w:val="kk-KZ"/>
        </w:rPr>
        <w:t>состав</w:t>
      </w:r>
      <w:r w:rsidR="00F11745">
        <w:rPr>
          <w:rFonts w:ascii="Times New Roman" w:hAnsi="Times New Roman"/>
          <w:b/>
          <w:sz w:val="28"/>
          <w:szCs w:val="28"/>
          <w:lang w:val="kk-KZ"/>
        </w:rPr>
        <w:t>а</w:t>
      </w:r>
      <w:r w:rsidR="008A569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11745">
        <w:rPr>
          <w:rFonts w:ascii="Times New Roman" w:hAnsi="Times New Roman"/>
          <w:b/>
          <w:sz w:val="28"/>
          <w:szCs w:val="28"/>
          <w:lang w:val="kk-KZ"/>
        </w:rPr>
        <w:t>П</w:t>
      </w:r>
      <w:proofErr w:type="spellStart"/>
      <w:r w:rsidR="00F11745" w:rsidRPr="00456233">
        <w:rPr>
          <w:rFonts w:ascii="Times New Roman" w:hAnsi="Times New Roman"/>
          <w:b/>
          <w:sz w:val="28"/>
          <w:szCs w:val="28"/>
        </w:rPr>
        <w:t>опечительс</w:t>
      </w:r>
      <w:r w:rsidR="00F11745">
        <w:rPr>
          <w:rFonts w:ascii="Times New Roman" w:hAnsi="Times New Roman"/>
          <w:b/>
          <w:sz w:val="28"/>
          <w:szCs w:val="28"/>
        </w:rPr>
        <w:t>кого</w:t>
      </w:r>
      <w:proofErr w:type="spellEnd"/>
      <w:r w:rsidR="00456233" w:rsidRPr="00456233">
        <w:rPr>
          <w:rFonts w:ascii="Times New Roman" w:hAnsi="Times New Roman"/>
          <w:b/>
          <w:sz w:val="28"/>
          <w:szCs w:val="28"/>
        </w:rPr>
        <w:t xml:space="preserve"> совет</w:t>
      </w:r>
      <w:r w:rsidR="00F11745">
        <w:rPr>
          <w:rFonts w:ascii="Times New Roman" w:hAnsi="Times New Roman"/>
          <w:b/>
          <w:sz w:val="28"/>
          <w:szCs w:val="28"/>
        </w:rPr>
        <w:t>а</w:t>
      </w:r>
    </w:p>
    <w:p w:rsidR="006B6439" w:rsidRPr="006B6439" w:rsidRDefault="006B6439" w:rsidP="006B64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6439" w:rsidRPr="006B6439" w:rsidRDefault="006B6439" w:rsidP="00796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733" w:rsidRPr="00751733" w:rsidRDefault="003A2A08" w:rsidP="00751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51733" w:rsidRPr="006B6439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F1C" w:rsidRPr="00AD3F1C">
        <w:rPr>
          <w:rFonts w:ascii="Times New Roman" w:eastAsia="Lucida Sans Unicode" w:hAnsi="Times New Roman" w:cs="Times New Roman"/>
          <w:kern w:val="2"/>
          <w:sz w:val="28"/>
          <w:szCs w:val="20"/>
          <w:lang w:val="kk-KZ"/>
        </w:rPr>
        <w:t xml:space="preserve">с пунктом 9 статьи 44 </w:t>
      </w:r>
      <w:r w:rsidR="00AD3F1C" w:rsidRPr="00AD3F1C">
        <w:rPr>
          <w:rFonts w:ascii="Times New Roman" w:eastAsia="Times New Roman" w:hAnsi="Times New Roman" w:cs="Times New Roman"/>
          <w:sz w:val="28"/>
          <w:szCs w:val="28"/>
        </w:rPr>
        <w:t xml:space="preserve">Закона Республики Казахстан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AD3F1C" w:rsidRPr="00AD3F1C">
        <w:rPr>
          <w:rFonts w:ascii="Times New Roman" w:eastAsia="Times New Roman" w:hAnsi="Times New Roman" w:cs="Times New Roman"/>
          <w:sz w:val="28"/>
          <w:szCs w:val="28"/>
        </w:rPr>
        <w:t>от 27 июля 2007 года «Об образовании»</w:t>
      </w:r>
      <w:r w:rsidR="008A5695">
        <w:rPr>
          <w:rFonts w:ascii="Times New Roman" w:eastAsia="Times New Roman" w:hAnsi="Times New Roman" w:cs="Times New Roman"/>
          <w:sz w:val="28"/>
          <w:szCs w:val="28"/>
        </w:rPr>
        <w:t xml:space="preserve">, пунктом 6 </w:t>
      </w:r>
      <w:r w:rsidR="008A5695">
        <w:rPr>
          <w:rFonts w:ascii="Times New Roman" w:eastAsia="Times New Roman" w:hAnsi="Times New Roman" w:cs="Times New Roman"/>
          <w:sz w:val="28"/>
          <w:szCs w:val="28"/>
          <w:lang w:val="kk-KZ"/>
        </w:rPr>
        <w:t>приказа Министра образования и науки Республики Казахстан № 355 от 27 июля 2017 года «</w:t>
      </w:r>
      <w:r w:rsidR="008A5695">
        <w:rPr>
          <w:rFonts w:ascii="Times New Roman" w:eastAsia="Times New Roman" w:hAnsi="Times New Roman" w:cs="Times New Roman"/>
          <w:sz w:val="28"/>
          <w:szCs w:val="28"/>
        </w:rPr>
        <w:t xml:space="preserve">Типовые правила организации работы Попечительского совета и порядок его избрания в организациях образования» </w:t>
      </w:r>
      <w:r w:rsidR="00751733" w:rsidRPr="006B6439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031FE9" w:rsidRPr="00257C90" w:rsidRDefault="00257C90" w:rsidP="00257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A06F5" w:rsidRPr="00257C90">
        <w:rPr>
          <w:rFonts w:ascii="Times New Roman" w:hAnsi="Times New Roman" w:cs="Times New Roman"/>
          <w:sz w:val="28"/>
          <w:szCs w:val="28"/>
        </w:rPr>
        <w:t>Утвердить состав Попечительского совета</w:t>
      </w:r>
      <w:r w:rsidR="007E5EFF" w:rsidRPr="00257C90">
        <w:rPr>
          <w:rFonts w:ascii="Times New Roman" w:hAnsi="Times New Roman" w:cs="Times New Roman"/>
          <w:sz w:val="28"/>
          <w:szCs w:val="28"/>
        </w:rPr>
        <w:t xml:space="preserve"> </w:t>
      </w:r>
      <w:r w:rsidR="003A2A08" w:rsidRPr="00257C90">
        <w:rPr>
          <w:rFonts w:ascii="Times New Roman" w:hAnsi="Times New Roman" w:cs="Times New Roman"/>
          <w:sz w:val="28"/>
          <w:szCs w:val="28"/>
        </w:rPr>
        <w:t>КГУ «</w:t>
      </w:r>
      <w:r w:rsidR="004116F1" w:rsidRPr="00257C90">
        <w:rPr>
          <w:rFonts w:ascii="Times New Roman" w:hAnsi="Times New Roman" w:cs="Times New Roman"/>
          <w:sz w:val="28"/>
          <w:szCs w:val="28"/>
          <w:lang w:val="kk-KZ"/>
        </w:rPr>
        <w:t xml:space="preserve">Тайыншинская средняя </w:t>
      </w:r>
      <w:r w:rsidR="004A6173" w:rsidRPr="00257C90">
        <w:rPr>
          <w:rFonts w:ascii="Times New Roman" w:hAnsi="Times New Roman" w:cs="Times New Roman"/>
          <w:sz w:val="28"/>
          <w:szCs w:val="28"/>
        </w:rPr>
        <w:t>школа</w:t>
      </w:r>
      <w:r w:rsidR="00886A36">
        <w:rPr>
          <w:rFonts w:ascii="Times New Roman" w:hAnsi="Times New Roman" w:cs="Times New Roman"/>
          <w:sz w:val="28"/>
          <w:szCs w:val="28"/>
        </w:rPr>
        <w:t xml:space="preserve"> №3</w:t>
      </w:r>
      <w:r w:rsidR="003A2A08" w:rsidRPr="00257C90">
        <w:rPr>
          <w:rFonts w:ascii="Times New Roman" w:hAnsi="Times New Roman" w:cs="Times New Roman"/>
          <w:sz w:val="28"/>
          <w:szCs w:val="28"/>
        </w:rPr>
        <w:t xml:space="preserve">» </w:t>
      </w:r>
      <w:r w:rsidR="00A37294" w:rsidRPr="00257C9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F11745" w:rsidRPr="00257C90">
        <w:rPr>
          <w:rFonts w:ascii="Times New Roman" w:hAnsi="Times New Roman" w:cs="Times New Roman"/>
          <w:sz w:val="28"/>
          <w:szCs w:val="28"/>
        </w:rPr>
        <w:t xml:space="preserve"> к настоящему приказу</w:t>
      </w:r>
      <w:r w:rsidR="003A2A08" w:rsidRPr="00257C90">
        <w:rPr>
          <w:rFonts w:ascii="Times New Roman" w:hAnsi="Times New Roman" w:cs="Times New Roman"/>
          <w:sz w:val="28"/>
          <w:szCs w:val="28"/>
        </w:rPr>
        <w:t>.</w:t>
      </w:r>
    </w:p>
    <w:p w:rsidR="00751733" w:rsidRPr="00257C90" w:rsidRDefault="00257C90" w:rsidP="00257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="00B70FBA" w:rsidRPr="00257C9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B70FBA" w:rsidRPr="00257C9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приказа возложить </w:t>
      </w:r>
      <w:r w:rsidR="00C94969" w:rsidRPr="00257C9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B70FBA" w:rsidRPr="00257C90">
        <w:rPr>
          <w:rFonts w:ascii="Times New Roman" w:eastAsia="Times New Roman" w:hAnsi="Times New Roman" w:cs="Times New Roman"/>
          <w:sz w:val="28"/>
          <w:szCs w:val="28"/>
        </w:rPr>
        <w:t>на заместителя руководителя КГУ «</w:t>
      </w:r>
      <w:r w:rsidR="004A6173" w:rsidRPr="00257C90">
        <w:rPr>
          <w:rFonts w:ascii="Times New Roman" w:eastAsia="Times New Roman" w:hAnsi="Times New Roman" w:cs="Times New Roman"/>
          <w:sz w:val="28"/>
          <w:szCs w:val="28"/>
        </w:rPr>
        <w:t xml:space="preserve">Отдела </w:t>
      </w:r>
      <w:r w:rsidR="00B70FBA" w:rsidRPr="00257C90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B70FBA" w:rsidRPr="00257C90">
        <w:rPr>
          <w:rFonts w:ascii="Times New Roman" w:eastAsia="Times New Roman" w:hAnsi="Times New Roman" w:cs="Times New Roman"/>
          <w:sz w:val="28"/>
          <w:szCs w:val="28"/>
        </w:rPr>
        <w:t>акимата</w:t>
      </w:r>
      <w:proofErr w:type="spellEnd"/>
      <w:r w:rsidR="00C94969" w:rsidRPr="00257C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6173" w:rsidRPr="00257C90">
        <w:rPr>
          <w:rFonts w:ascii="Times New Roman" w:eastAsia="Times New Roman" w:hAnsi="Times New Roman" w:cs="Times New Roman"/>
          <w:sz w:val="28"/>
          <w:szCs w:val="28"/>
        </w:rPr>
        <w:t xml:space="preserve">Тайыншинского района  </w:t>
      </w:r>
      <w:r w:rsidR="00B70FBA" w:rsidRPr="00257C90">
        <w:rPr>
          <w:rFonts w:ascii="Times New Roman" w:eastAsia="Times New Roman" w:hAnsi="Times New Roman" w:cs="Times New Roman"/>
          <w:sz w:val="28"/>
          <w:szCs w:val="28"/>
        </w:rPr>
        <w:t xml:space="preserve">Северо-Казахстанской области» </w:t>
      </w:r>
      <w:proofErr w:type="spellStart"/>
      <w:r w:rsidR="004A6173" w:rsidRPr="00257C90">
        <w:rPr>
          <w:rFonts w:ascii="Times New Roman" w:eastAsia="Times New Roman" w:hAnsi="Times New Roman" w:cs="Times New Roman"/>
          <w:sz w:val="28"/>
          <w:szCs w:val="28"/>
        </w:rPr>
        <w:t>Игибаеву</w:t>
      </w:r>
      <w:proofErr w:type="spellEnd"/>
      <w:r w:rsidR="004A6173" w:rsidRPr="00257C90">
        <w:rPr>
          <w:rFonts w:ascii="Times New Roman" w:eastAsia="Times New Roman" w:hAnsi="Times New Roman" w:cs="Times New Roman"/>
          <w:sz w:val="28"/>
          <w:szCs w:val="28"/>
        </w:rPr>
        <w:t xml:space="preserve"> Г.С.</w:t>
      </w:r>
    </w:p>
    <w:p w:rsidR="006B6439" w:rsidRPr="006B6439" w:rsidRDefault="006B6439" w:rsidP="006B64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B6439" w:rsidRPr="006B6439" w:rsidRDefault="006B6439" w:rsidP="006B64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B6439" w:rsidRPr="006B6439" w:rsidRDefault="006B6439" w:rsidP="006B64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20778" w:rsidRDefault="00751733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="006B6439" w:rsidRPr="006B6439">
        <w:rPr>
          <w:rFonts w:ascii="Times New Roman" w:hAnsi="Times New Roman" w:cs="Times New Roman"/>
          <w:b/>
          <w:sz w:val="28"/>
          <w:szCs w:val="28"/>
          <w:lang w:val="kk-KZ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ь</w:t>
      </w:r>
      <w:r w:rsidR="006B6439" w:rsidRPr="006B643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6B6439" w:rsidRPr="006B6439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2C71A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18255F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B407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B407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B407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4A6173">
        <w:rPr>
          <w:rFonts w:ascii="Times New Roman" w:hAnsi="Times New Roman" w:cs="Times New Roman"/>
          <w:b/>
          <w:sz w:val="28"/>
          <w:szCs w:val="28"/>
          <w:lang w:val="kk-KZ"/>
        </w:rPr>
        <w:t>Е. Оразов</w:t>
      </w: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0428A" w:rsidRDefault="0080428A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4077" w:rsidRDefault="008B4077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116F1" w:rsidRDefault="004116F1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116F1" w:rsidRDefault="004116F1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116F1" w:rsidRDefault="004116F1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116F1" w:rsidRDefault="004116F1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116F1" w:rsidRDefault="004116F1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116F1" w:rsidRDefault="004116F1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116F1" w:rsidRDefault="004116F1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116F1" w:rsidRPr="004116F1" w:rsidRDefault="004116F1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A5707" w:rsidRDefault="00CA5707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5644" w:rsidRPr="00795EA7" w:rsidRDefault="00505644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5EA7">
        <w:rPr>
          <w:rFonts w:ascii="Times New Roman" w:hAnsi="Times New Roman" w:cs="Times New Roman"/>
          <w:sz w:val="28"/>
          <w:szCs w:val="28"/>
        </w:rPr>
        <w:lastRenderedPageBreak/>
        <w:t>Приложение к приказу</w:t>
      </w:r>
    </w:p>
    <w:p w:rsidR="00505644" w:rsidRPr="00795EA7" w:rsidRDefault="004A6173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505644" w:rsidRPr="00795EA7">
        <w:rPr>
          <w:rFonts w:ascii="Times New Roman" w:hAnsi="Times New Roman" w:cs="Times New Roman"/>
          <w:sz w:val="28"/>
          <w:szCs w:val="28"/>
        </w:rPr>
        <w:t>образования</w:t>
      </w:r>
    </w:p>
    <w:p w:rsidR="004A6173" w:rsidRDefault="004A6173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505644">
        <w:rPr>
          <w:rFonts w:ascii="Times New Roman" w:hAnsi="Times New Roman" w:cs="Times New Roman"/>
          <w:sz w:val="28"/>
          <w:szCs w:val="28"/>
        </w:rPr>
        <w:t>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Тайыншинского района</w:t>
      </w:r>
    </w:p>
    <w:p w:rsidR="00505644" w:rsidRPr="00795EA7" w:rsidRDefault="00505644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EA7">
        <w:rPr>
          <w:rFonts w:ascii="Times New Roman" w:hAnsi="Times New Roman" w:cs="Times New Roman"/>
          <w:sz w:val="28"/>
          <w:szCs w:val="28"/>
        </w:rPr>
        <w:t>Северо-Казахстанской области</w:t>
      </w:r>
    </w:p>
    <w:p w:rsidR="00505644" w:rsidRPr="00795EA7" w:rsidRDefault="00505644" w:rsidP="005056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5EA7">
        <w:rPr>
          <w:rFonts w:ascii="Times New Roman" w:hAnsi="Times New Roman" w:cs="Times New Roman"/>
          <w:sz w:val="28"/>
          <w:szCs w:val="28"/>
        </w:rPr>
        <w:t>от ________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5EA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A6173">
        <w:rPr>
          <w:rFonts w:ascii="Times New Roman" w:hAnsi="Times New Roman" w:cs="Times New Roman"/>
          <w:sz w:val="28"/>
          <w:szCs w:val="28"/>
        </w:rPr>
        <w:t xml:space="preserve"> </w:t>
      </w:r>
      <w:r w:rsidRPr="00795EA7">
        <w:rPr>
          <w:rFonts w:ascii="Times New Roman" w:hAnsi="Times New Roman" w:cs="Times New Roman"/>
          <w:sz w:val="28"/>
          <w:szCs w:val="28"/>
        </w:rPr>
        <w:t>№ ________</w:t>
      </w:r>
    </w:p>
    <w:p w:rsidR="00505644" w:rsidRPr="00795EA7" w:rsidRDefault="00505644" w:rsidP="00505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644" w:rsidRPr="00795EA7" w:rsidRDefault="00505644" w:rsidP="005056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644" w:rsidRDefault="00505644" w:rsidP="00505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62E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остав Попечительского совета </w:t>
      </w:r>
    </w:p>
    <w:p w:rsidR="00505644" w:rsidRPr="004116F1" w:rsidRDefault="00505644" w:rsidP="00505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КГУ </w:t>
      </w:r>
      <w:r w:rsidR="004116F1" w:rsidRPr="004116F1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4116F1">
        <w:rPr>
          <w:rFonts w:ascii="Times New Roman" w:hAnsi="Times New Roman" w:cs="Times New Roman"/>
          <w:b/>
          <w:sz w:val="28"/>
          <w:szCs w:val="28"/>
          <w:lang w:val="kk-KZ"/>
        </w:rPr>
        <w:t>Тайыншинская средняя школа</w:t>
      </w:r>
      <w:r w:rsidR="00ED551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№3</w:t>
      </w:r>
      <w:r w:rsidR="00D06F99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505644" w:rsidRDefault="00505644" w:rsidP="00505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918" w:type="dxa"/>
        <w:tblLook w:val="04A0" w:firstRow="1" w:lastRow="0" w:firstColumn="1" w:lastColumn="0" w:noHBand="0" w:noVBand="1"/>
      </w:tblPr>
      <w:tblGrid>
        <w:gridCol w:w="1129"/>
        <w:gridCol w:w="2835"/>
        <w:gridCol w:w="5954"/>
      </w:tblGrid>
      <w:tr w:rsidR="00505644" w:rsidTr="00B37DB3">
        <w:tc>
          <w:tcPr>
            <w:tcW w:w="1129" w:type="dxa"/>
          </w:tcPr>
          <w:p w:rsidR="00505644" w:rsidRDefault="00505644" w:rsidP="005056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505644" w:rsidRDefault="00505644" w:rsidP="005056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5954" w:type="dxa"/>
          </w:tcPr>
          <w:p w:rsidR="00505644" w:rsidRDefault="00505644" w:rsidP="005056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435CD9" w:rsidTr="00B37DB3">
        <w:tc>
          <w:tcPr>
            <w:tcW w:w="1129" w:type="dxa"/>
          </w:tcPr>
          <w:p w:rsidR="00435CD9" w:rsidRPr="00505644" w:rsidRDefault="00435CD9" w:rsidP="00435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435CD9" w:rsidRDefault="00D06F99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Мухамеджанова</w:t>
            </w:r>
          </w:p>
          <w:p w:rsidR="00D06F99" w:rsidRDefault="00D06F99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Армангуль</w:t>
            </w:r>
            <w:proofErr w:type="spellEnd"/>
          </w:p>
          <w:p w:rsidR="00D06F99" w:rsidRPr="00435CD9" w:rsidRDefault="00D06F99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Жумабаевна</w:t>
            </w:r>
            <w:proofErr w:type="spellEnd"/>
          </w:p>
        </w:tc>
        <w:tc>
          <w:tcPr>
            <w:tcW w:w="5954" w:type="dxa"/>
          </w:tcPr>
          <w:p w:rsidR="00435CD9" w:rsidRPr="00435CD9" w:rsidRDefault="00D06F99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социальным вопросам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горакимата</w:t>
            </w:r>
            <w:proofErr w:type="spellEnd"/>
          </w:p>
        </w:tc>
      </w:tr>
      <w:tr w:rsidR="00435CD9" w:rsidTr="00B37DB3">
        <w:tc>
          <w:tcPr>
            <w:tcW w:w="1129" w:type="dxa"/>
          </w:tcPr>
          <w:p w:rsidR="00435CD9" w:rsidRPr="00505644" w:rsidRDefault="00435CD9" w:rsidP="00435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435CD9" w:rsidRPr="00435CD9" w:rsidRDefault="00790AD7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Зайченко Людмила Адамовна</w:t>
            </w:r>
          </w:p>
        </w:tc>
        <w:tc>
          <w:tcPr>
            <w:tcW w:w="5954" w:type="dxa"/>
          </w:tcPr>
          <w:p w:rsidR="00435CD9" w:rsidRDefault="00790AD7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  <w:p w:rsidR="00790AD7" w:rsidRPr="00435CD9" w:rsidRDefault="00790AD7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Попечительского совета</w:t>
            </w:r>
          </w:p>
        </w:tc>
      </w:tr>
      <w:tr w:rsidR="00435CD9" w:rsidTr="00B37DB3">
        <w:tc>
          <w:tcPr>
            <w:tcW w:w="1129" w:type="dxa"/>
          </w:tcPr>
          <w:p w:rsidR="00435CD9" w:rsidRPr="00505644" w:rsidRDefault="00435CD9" w:rsidP="00435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435CD9" w:rsidRPr="00435CD9" w:rsidRDefault="00790AD7" w:rsidP="00790A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Высоцкая Татьяна Анатольевна</w:t>
            </w:r>
          </w:p>
        </w:tc>
        <w:tc>
          <w:tcPr>
            <w:tcW w:w="5954" w:type="dxa"/>
          </w:tcPr>
          <w:p w:rsidR="0030507C" w:rsidRDefault="00147504" w:rsidP="00A016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печатного цеха</w:t>
            </w:r>
          </w:p>
          <w:p w:rsidR="00435CD9" w:rsidRPr="00435CD9" w:rsidRDefault="00147504" w:rsidP="00A016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дом «Андрей»</w:t>
            </w:r>
          </w:p>
        </w:tc>
      </w:tr>
      <w:tr w:rsidR="00435CD9" w:rsidTr="00B37DB3">
        <w:tc>
          <w:tcPr>
            <w:tcW w:w="1129" w:type="dxa"/>
          </w:tcPr>
          <w:p w:rsidR="00435CD9" w:rsidRPr="00505644" w:rsidRDefault="00435CD9" w:rsidP="00435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147504" w:rsidRDefault="00147504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Курманова Александра</w:t>
            </w:r>
          </w:p>
          <w:p w:rsidR="00435CD9" w:rsidRPr="00435CD9" w:rsidRDefault="00147504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  <w:r w:rsidR="00435CD9" w:rsidRPr="00435C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435CD9" w:rsidRPr="00435CD9" w:rsidRDefault="00147504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</w:tc>
      </w:tr>
      <w:tr w:rsidR="00435CD9" w:rsidTr="00B37DB3">
        <w:tc>
          <w:tcPr>
            <w:tcW w:w="1129" w:type="dxa"/>
          </w:tcPr>
          <w:p w:rsidR="00435CD9" w:rsidRPr="00505644" w:rsidRDefault="00435CD9" w:rsidP="00435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435CD9" w:rsidRDefault="0030507C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Кирдянова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</w:t>
            </w:r>
          </w:p>
          <w:p w:rsidR="0030507C" w:rsidRPr="00435CD9" w:rsidRDefault="0030507C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5954" w:type="dxa"/>
          </w:tcPr>
          <w:p w:rsidR="00435CD9" w:rsidRDefault="0030507C" w:rsidP="00CA2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продавец в магазине</w:t>
            </w:r>
          </w:p>
          <w:p w:rsidR="0030507C" w:rsidRPr="00435CD9" w:rsidRDefault="0030507C" w:rsidP="003050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«Магнит»</w:t>
            </w:r>
          </w:p>
        </w:tc>
      </w:tr>
      <w:tr w:rsidR="00435CD9" w:rsidTr="00B37DB3">
        <w:tc>
          <w:tcPr>
            <w:tcW w:w="1129" w:type="dxa"/>
          </w:tcPr>
          <w:p w:rsidR="00435CD9" w:rsidRPr="00505644" w:rsidRDefault="00435CD9" w:rsidP="00435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435CD9" w:rsidRDefault="00F018C4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Малочуева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Зухра</w:t>
            </w:r>
            <w:proofErr w:type="spellEnd"/>
          </w:p>
          <w:p w:rsidR="00F018C4" w:rsidRPr="00435CD9" w:rsidRDefault="00F018C4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Сагандыковна</w:t>
            </w:r>
            <w:proofErr w:type="spellEnd"/>
          </w:p>
        </w:tc>
        <w:tc>
          <w:tcPr>
            <w:tcW w:w="5954" w:type="dxa"/>
          </w:tcPr>
          <w:p w:rsidR="00435CD9" w:rsidRDefault="00B57A3E" w:rsidP="009B5C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F018C4">
              <w:rPr>
                <w:rFonts w:ascii="Times New Roman" w:hAnsi="Times New Roman" w:cs="Times New Roman"/>
                <w:sz w:val="28"/>
                <w:szCs w:val="28"/>
              </w:rPr>
              <w:t>КГУ</w:t>
            </w:r>
            <w:proofErr w:type="gramStart"/>
            <w:r w:rsidR="00F018C4">
              <w:rPr>
                <w:rFonts w:ascii="Times New Roman" w:hAnsi="Times New Roman" w:cs="Times New Roman"/>
                <w:sz w:val="28"/>
                <w:szCs w:val="28"/>
              </w:rPr>
              <w:t>»О</w:t>
            </w:r>
            <w:proofErr w:type="gramEnd"/>
            <w:r w:rsidR="00F018C4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proofErr w:type="spellEnd"/>
            <w:r w:rsidR="00F018C4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отношении»</w:t>
            </w:r>
          </w:p>
          <w:p w:rsidR="00F018C4" w:rsidRPr="00435CD9" w:rsidRDefault="00F018C4" w:rsidP="009B5C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435CD9" w:rsidTr="00B37DB3">
        <w:tc>
          <w:tcPr>
            <w:tcW w:w="1129" w:type="dxa"/>
          </w:tcPr>
          <w:p w:rsidR="00435CD9" w:rsidRPr="00505644" w:rsidRDefault="00435CD9" w:rsidP="00435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435CD9" w:rsidRDefault="00F018C4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Авдолян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Аярпе</w:t>
            </w:r>
            <w:proofErr w:type="spellEnd"/>
          </w:p>
          <w:p w:rsidR="00F018C4" w:rsidRPr="00435CD9" w:rsidRDefault="00F018C4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Левоновна</w:t>
            </w:r>
            <w:proofErr w:type="spellEnd"/>
          </w:p>
        </w:tc>
        <w:tc>
          <w:tcPr>
            <w:tcW w:w="5954" w:type="dxa"/>
          </w:tcPr>
          <w:p w:rsidR="00435CD9" w:rsidRDefault="00F018C4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 по вопросам землеустройства</w:t>
            </w:r>
          </w:p>
          <w:p w:rsidR="00F018C4" w:rsidRPr="00435CD9" w:rsidRDefault="00F018C4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договору)</w:t>
            </w:r>
          </w:p>
        </w:tc>
      </w:tr>
      <w:tr w:rsidR="00435CD9" w:rsidRPr="00435CD9" w:rsidTr="00B37DB3">
        <w:tc>
          <w:tcPr>
            <w:tcW w:w="1129" w:type="dxa"/>
          </w:tcPr>
          <w:p w:rsidR="00435CD9" w:rsidRPr="00505644" w:rsidRDefault="00435CD9" w:rsidP="00435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435CD9" w:rsidRDefault="00F018C4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Калгатникова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Алена</w:t>
            </w:r>
          </w:p>
          <w:p w:rsidR="00F018C4" w:rsidRDefault="00F018C4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  <w:p w:rsidR="00F018C4" w:rsidRPr="00435CD9" w:rsidRDefault="00F018C4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35CD9" w:rsidRPr="00435CD9" w:rsidRDefault="00F018C4" w:rsidP="00435C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</w:tc>
      </w:tr>
      <w:tr w:rsidR="00435CD9" w:rsidTr="00B37DB3">
        <w:tc>
          <w:tcPr>
            <w:tcW w:w="1129" w:type="dxa"/>
          </w:tcPr>
          <w:p w:rsidR="00435CD9" w:rsidRPr="00505644" w:rsidRDefault="00435CD9" w:rsidP="00435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435CD9" w:rsidRDefault="00F018C4" w:rsidP="009B5C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Раковская Анастасия</w:t>
            </w:r>
          </w:p>
          <w:p w:rsidR="00F018C4" w:rsidRPr="00435CD9" w:rsidRDefault="00F018C4" w:rsidP="009B5C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954" w:type="dxa"/>
          </w:tcPr>
          <w:p w:rsidR="00435CD9" w:rsidRPr="00435CD9" w:rsidRDefault="00F018C4" w:rsidP="009B5C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домохозяйка</w:t>
            </w:r>
          </w:p>
        </w:tc>
      </w:tr>
    </w:tbl>
    <w:p w:rsidR="00505644" w:rsidRDefault="00505644" w:rsidP="00505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505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505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05644" w:rsidRDefault="00505644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CB5B2C" w:rsidRDefault="00CB5B2C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CB5B2C" w:rsidRDefault="00CB5B2C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CB5B2C" w:rsidRDefault="00CB5B2C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5E024A" w:rsidRDefault="005E024A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CB5B2C" w:rsidRDefault="00CB5B2C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CA5707" w:rsidRDefault="00CA5707" w:rsidP="00CB5B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A5707" w:rsidRDefault="00CA5707" w:rsidP="00CB5B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2A62EE" w:rsidRDefault="002A62EE" w:rsidP="00CB5B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2A62EE" w:rsidRDefault="002A62EE" w:rsidP="00CB5B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A6173" w:rsidRDefault="00CB5B2C" w:rsidP="004A61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Солтүстік Қазақстан облысы</w:t>
      </w:r>
      <w:r w:rsidR="004A61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B5B2C" w:rsidRDefault="004A6173" w:rsidP="004A61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Тайынша ауданы</w:t>
      </w:r>
      <w:r w:rsidR="00CB5B2C">
        <w:rPr>
          <w:rFonts w:ascii="Times New Roman" w:hAnsi="Times New Roman" w:cs="Times New Roman"/>
          <w:sz w:val="28"/>
          <w:szCs w:val="28"/>
          <w:lang w:val="kk-KZ"/>
        </w:rPr>
        <w:t xml:space="preserve"> әкімдігінің </w:t>
      </w:r>
    </w:p>
    <w:p w:rsidR="00CB5B2C" w:rsidRDefault="00CB5B2C" w:rsidP="00CA57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білім б</w:t>
      </w:r>
      <w:r w:rsidR="004A6173">
        <w:rPr>
          <w:rFonts w:ascii="Times New Roman" w:hAnsi="Times New Roman" w:cs="Times New Roman"/>
          <w:sz w:val="28"/>
          <w:szCs w:val="28"/>
          <w:lang w:val="kk-KZ"/>
        </w:rPr>
        <w:t>өлімінің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бұйрығына қосымша </w:t>
      </w:r>
    </w:p>
    <w:p w:rsidR="00CB5B2C" w:rsidRPr="00AC1FF2" w:rsidRDefault="00CB5B2C" w:rsidP="00CA5707">
      <w:pPr>
        <w:spacing w:after="0" w:line="240" w:lineRule="auto"/>
        <w:ind w:left="424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2017 жылғы </w:t>
      </w:r>
      <w:r w:rsidRPr="00AC1FF2">
        <w:rPr>
          <w:rFonts w:ascii="Times New Roman" w:hAnsi="Times New Roman" w:cs="Times New Roman"/>
          <w:sz w:val="28"/>
          <w:szCs w:val="28"/>
          <w:lang w:val="kk-KZ"/>
        </w:rPr>
        <w:t>________ № ________</w:t>
      </w:r>
    </w:p>
    <w:p w:rsidR="00CB5B2C" w:rsidRPr="00AC1FF2" w:rsidRDefault="00CB5B2C" w:rsidP="00CB5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B5B2C" w:rsidRPr="00AC1FF2" w:rsidRDefault="00CB5B2C" w:rsidP="00CB5B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120CE" w:rsidRDefault="006120CE" w:rsidP="00CB5B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A5707" w:rsidRDefault="002A62EE" w:rsidP="00CB5B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A62E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«Тайынша қаласы №3 орта мектебі» КММ </w:t>
      </w:r>
    </w:p>
    <w:p w:rsidR="00CB5B2C" w:rsidRDefault="00CB5B2C" w:rsidP="00CB5B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24827">
        <w:rPr>
          <w:rFonts w:ascii="Times New Roman" w:hAnsi="Times New Roman" w:cs="Times New Roman"/>
          <w:b/>
          <w:sz w:val="28"/>
          <w:szCs w:val="28"/>
          <w:lang w:val="kk-KZ"/>
        </w:rPr>
        <w:t>қамқоршылық кеңестің құрамы</w:t>
      </w:r>
    </w:p>
    <w:p w:rsidR="00CA5707" w:rsidRPr="00024827" w:rsidRDefault="00CA5707" w:rsidP="00CB5B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6"/>
        <w:tblW w:w="9918" w:type="dxa"/>
        <w:tblLook w:val="04A0" w:firstRow="1" w:lastRow="0" w:firstColumn="1" w:lastColumn="0" w:noHBand="0" w:noVBand="1"/>
      </w:tblPr>
      <w:tblGrid>
        <w:gridCol w:w="1129"/>
        <w:gridCol w:w="2835"/>
        <w:gridCol w:w="5954"/>
      </w:tblGrid>
      <w:tr w:rsidR="00CB5B2C" w:rsidTr="00427EC8">
        <w:tc>
          <w:tcPr>
            <w:tcW w:w="1129" w:type="dxa"/>
          </w:tcPr>
          <w:p w:rsidR="00CB5B2C" w:rsidRDefault="00CB5B2C" w:rsidP="00427E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CB5B2C" w:rsidRPr="00586137" w:rsidRDefault="00CB5B2C" w:rsidP="00427E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АЖТ</w:t>
            </w:r>
          </w:p>
        </w:tc>
        <w:tc>
          <w:tcPr>
            <w:tcW w:w="5954" w:type="dxa"/>
          </w:tcPr>
          <w:p w:rsidR="00CB5B2C" w:rsidRPr="00DB263B" w:rsidRDefault="00CB5B2C" w:rsidP="00427E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Лауазымы</w:t>
            </w:r>
          </w:p>
        </w:tc>
      </w:tr>
      <w:tr w:rsidR="00CB5B2C" w:rsidRPr="00AB4719" w:rsidTr="00427EC8">
        <w:tc>
          <w:tcPr>
            <w:tcW w:w="1129" w:type="dxa"/>
          </w:tcPr>
          <w:p w:rsidR="00CB5B2C" w:rsidRPr="00505644" w:rsidRDefault="00CB5B2C" w:rsidP="00427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AB4719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хамеджанова</w:t>
            </w:r>
            <w:proofErr w:type="spellEnd"/>
          </w:p>
          <w:p w:rsidR="00AB4719" w:rsidRPr="00AB4719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Арманг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  <w:p w:rsidR="00CB5B2C" w:rsidRPr="00AB4719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маба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йқызы</w:t>
            </w:r>
          </w:p>
        </w:tc>
        <w:tc>
          <w:tcPr>
            <w:tcW w:w="5954" w:type="dxa"/>
          </w:tcPr>
          <w:p w:rsidR="00AB4719" w:rsidRPr="00AB4719" w:rsidRDefault="00AB4719" w:rsidP="00AB47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kk-KZ"/>
              </w:rPr>
            </w:pPr>
            <w:r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kk-KZ"/>
              </w:rPr>
              <w:t xml:space="preserve">Қала </w:t>
            </w:r>
            <w:r w:rsidRPr="00AB4719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kk-KZ"/>
              </w:rPr>
              <w:t>әкімшілігінің әлеуметтік мәселелер жөніндегі бас маманы</w:t>
            </w:r>
          </w:p>
          <w:p w:rsidR="00CB5B2C" w:rsidRPr="00AB4719" w:rsidRDefault="00CB5B2C" w:rsidP="00427E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5B2C" w:rsidTr="00427EC8">
        <w:tc>
          <w:tcPr>
            <w:tcW w:w="1129" w:type="dxa"/>
          </w:tcPr>
          <w:p w:rsidR="00CB5B2C" w:rsidRPr="00505644" w:rsidRDefault="00CB5B2C" w:rsidP="00427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CB5B2C" w:rsidRPr="00435CD9" w:rsidRDefault="00AB4719" w:rsidP="00427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Зайченко Людмила Адамовна</w:t>
            </w:r>
          </w:p>
        </w:tc>
        <w:tc>
          <w:tcPr>
            <w:tcW w:w="5954" w:type="dxa"/>
          </w:tcPr>
          <w:p w:rsidR="00AB4719" w:rsidRPr="00AB4719" w:rsidRDefault="00AB4719" w:rsidP="00AB47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AB4719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val="kk-KZ"/>
              </w:rPr>
              <w:t>үй шаруасындағы әйел</w:t>
            </w:r>
            <w:r w:rsidR="00B57A3E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val="kk-KZ"/>
              </w:rPr>
              <w:t>.</w:t>
            </w:r>
          </w:p>
          <w:p w:rsidR="00CB5B2C" w:rsidRPr="00AB4719" w:rsidRDefault="00AB4719" w:rsidP="00AB47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47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Қамқоршылық</w:t>
            </w:r>
            <w:r w:rsidRPr="00AB47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кеңесінің </w:t>
            </w:r>
            <w:r w:rsidR="00B57A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құрамының мүшесі</w:t>
            </w:r>
            <w:r>
              <w:br/>
            </w:r>
          </w:p>
        </w:tc>
      </w:tr>
      <w:tr w:rsidR="00CB5B2C" w:rsidTr="00427EC8">
        <w:tc>
          <w:tcPr>
            <w:tcW w:w="1129" w:type="dxa"/>
          </w:tcPr>
          <w:p w:rsidR="00CB5B2C" w:rsidRPr="00505644" w:rsidRDefault="00CB5B2C" w:rsidP="00427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CB5B2C" w:rsidRPr="00DB263B" w:rsidRDefault="00AB4719" w:rsidP="00427E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Высоцкая Татьяна Анатольевна</w:t>
            </w:r>
          </w:p>
        </w:tc>
        <w:tc>
          <w:tcPr>
            <w:tcW w:w="5954" w:type="dxa"/>
          </w:tcPr>
          <w:p w:rsidR="00B57A3E" w:rsidRPr="00B57A3E" w:rsidRDefault="00B57A3E" w:rsidP="00B57A3E">
            <w:pPr>
              <w:pStyle w:val="HTML"/>
              <w:shd w:val="clear" w:color="auto" w:fill="FFFFFF"/>
              <w:rPr>
                <w:rFonts w:ascii="inherit" w:hAnsi="inherit"/>
                <w:color w:val="212121"/>
                <w:sz w:val="28"/>
                <w:szCs w:val="28"/>
              </w:rPr>
            </w:pPr>
            <w:r w:rsidRPr="00B57A3E">
              <w:rPr>
                <w:rFonts w:ascii="Times New Roman" w:hAnsi="Times New Roman" w:cs="Times New Roman"/>
                <w:sz w:val="28"/>
                <w:szCs w:val="28"/>
              </w:rPr>
              <w:t>«Андрей»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57A3E">
              <w:rPr>
                <w:rFonts w:ascii="inherit" w:hAnsi="inherit"/>
                <w:color w:val="212121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inherit" w:hAnsi="inherit"/>
                <w:color w:val="212121"/>
                <w:sz w:val="28"/>
                <w:szCs w:val="28"/>
                <w:lang w:val="kk-KZ"/>
              </w:rPr>
              <w:t>б</w:t>
            </w:r>
            <w:r w:rsidRPr="00B57A3E">
              <w:rPr>
                <w:rFonts w:ascii="inherit" w:hAnsi="inherit"/>
                <w:color w:val="212121"/>
                <w:sz w:val="28"/>
                <w:szCs w:val="28"/>
                <w:lang w:val="kk-KZ"/>
              </w:rPr>
              <w:t>аспа бө</w:t>
            </w:r>
            <w:proofErr w:type="gramStart"/>
            <w:r w:rsidRPr="00B57A3E">
              <w:rPr>
                <w:rFonts w:ascii="inherit" w:hAnsi="inherit"/>
                <w:color w:val="212121"/>
                <w:sz w:val="28"/>
                <w:szCs w:val="28"/>
                <w:lang w:val="kk-KZ"/>
              </w:rPr>
              <w:t>л</w:t>
            </w:r>
            <w:proofErr w:type="gramEnd"/>
            <w:r w:rsidRPr="00B57A3E">
              <w:rPr>
                <w:rFonts w:ascii="inherit" w:hAnsi="inherit"/>
                <w:color w:val="212121"/>
                <w:sz w:val="28"/>
                <w:szCs w:val="28"/>
                <w:lang w:val="kk-KZ"/>
              </w:rPr>
              <w:t>імінің бастығы</w:t>
            </w:r>
          </w:p>
          <w:p w:rsidR="00CB5B2C" w:rsidRPr="005722DC" w:rsidRDefault="00CB5B2C" w:rsidP="00427E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B5B2C" w:rsidTr="00427EC8">
        <w:tc>
          <w:tcPr>
            <w:tcW w:w="1129" w:type="dxa"/>
          </w:tcPr>
          <w:p w:rsidR="00CB5B2C" w:rsidRPr="00505644" w:rsidRDefault="00CB5B2C" w:rsidP="00427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AB4719" w:rsidRDefault="00CB5B2C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C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719">
              <w:rPr>
                <w:rFonts w:ascii="Times New Roman" w:hAnsi="Times New Roman" w:cs="Times New Roman"/>
                <w:sz w:val="28"/>
                <w:szCs w:val="28"/>
              </w:rPr>
              <w:t>Курманова Александра</w:t>
            </w:r>
          </w:p>
          <w:p w:rsidR="00CB5B2C" w:rsidRPr="00435CD9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954" w:type="dxa"/>
          </w:tcPr>
          <w:p w:rsidR="00AB4719" w:rsidRPr="00AB4719" w:rsidRDefault="00AB4719" w:rsidP="00AB47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color w:val="212121"/>
                <w:sz w:val="28"/>
                <w:szCs w:val="28"/>
              </w:rPr>
            </w:pPr>
            <w:r w:rsidRPr="00AB4719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kk-KZ"/>
              </w:rPr>
              <w:t>үй шаруасындағы әйел</w:t>
            </w:r>
          </w:p>
          <w:p w:rsidR="00CB5B2C" w:rsidRPr="00AB4719" w:rsidRDefault="00CB5B2C" w:rsidP="00427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B2C" w:rsidTr="00427EC8">
        <w:tc>
          <w:tcPr>
            <w:tcW w:w="1129" w:type="dxa"/>
          </w:tcPr>
          <w:p w:rsidR="00CB5B2C" w:rsidRPr="00505644" w:rsidRDefault="00CB5B2C" w:rsidP="00427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AB4719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Кирдянова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</w:t>
            </w:r>
          </w:p>
          <w:p w:rsidR="00CB5B2C" w:rsidRPr="00435CD9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5954" w:type="dxa"/>
          </w:tcPr>
          <w:p w:rsidR="00CB5B2C" w:rsidRPr="00B57A3E" w:rsidRDefault="00B57A3E" w:rsidP="00427EC8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«Магнит»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дүкенінің сатушысы</w:t>
            </w:r>
          </w:p>
        </w:tc>
      </w:tr>
      <w:tr w:rsidR="00CB5B2C" w:rsidRPr="00B57A3E" w:rsidTr="00427EC8">
        <w:tc>
          <w:tcPr>
            <w:tcW w:w="1129" w:type="dxa"/>
          </w:tcPr>
          <w:p w:rsidR="00CB5B2C" w:rsidRPr="00505644" w:rsidRDefault="00CB5B2C" w:rsidP="00427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AB4719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Малочуева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Зухра</w:t>
            </w:r>
            <w:proofErr w:type="spellEnd"/>
          </w:p>
          <w:p w:rsidR="00CB5B2C" w:rsidRPr="00DB263B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Сагандыковна</w:t>
            </w:r>
            <w:proofErr w:type="spellEnd"/>
          </w:p>
        </w:tc>
        <w:tc>
          <w:tcPr>
            <w:tcW w:w="5954" w:type="dxa"/>
          </w:tcPr>
          <w:p w:rsidR="00CB5B2C" w:rsidRPr="00B57A3E" w:rsidRDefault="00B57A3E" w:rsidP="00427E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57A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B57A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«ҚММ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57A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жер қ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атынастары бөлімі» бас есепші</w:t>
            </w:r>
          </w:p>
        </w:tc>
      </w:tr>
      <w:tr w:rsidR="00CB5B2C" w:rsidTr="00427EC8">
        <w:tc>
          <w:tcPr>
            <w:tcW w:w="1129" w:type="dxa"/>
          </w:tcPr>
          <w:p w:rsidR="00CB5B2C" w:rsidRPr="00505644" w:rsidRDefault="00CB5B2C" w:rsidP="00427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AB4719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Авдолян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Аярпе</w:t>
            </w:r>
            <w:proofErr w:type="spellEnd"/>
          </w:p>
          <w:p w:rsidR="00CB5B2C" w:rsidRPr="00435CD9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Левоновна</w:t>
            </w:r>
            <w:proofErr w:type="spellEnd"/>
          </w:p>
        </w:tc>
        <w:tc>
          <w:tcPr>
            <w:tcW w:w="5954" w:type="dxa"/>
          </w:tcPr>
          <w:p w:rsidR="00CB5B2C" w:rsidRPr="00B57A3E" w:rsidRDefault="00B57A3E" w:rsidP="00427E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57A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Жерге орнасл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астыру мәселелері бойынша әдіскер </w:t>
            </w:r>
            <w:r w:rsidRPr="00B57A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(келісімшарт бойынша)</w:t>
            </w:r>
          </w:p>
        </w:tc>
      </w:tr>
      <w:tr w:rsidR="00CB5B2C" w:rsidRPr="00435CD9" w:rsidTr="00427EC8">
        <w:tc>
          <w:tcPr>
            <w:tcW w:w="1129" w:type="dxa"/>
          </w:tcPr>
          <w:p w:rsidR="00CB5B2C" w:rsidRPr="00505644" w:rsidRDefault="00CB5B2C" w:rsidP="00427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AB4719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Калгатникова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Алена</w:t>
            </w:r>
          </w:p>
          <w:p w:rsidR="00AB4719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  <w:p w:rsidR="00CB5B2C" w:rsidRPr="00435CD9" w:rsidRDefault="00CB5B2C" w:rsidP="00427E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AB4719" w:rsidRPr="00AB4719" w:rsidRDefault="00AB4719" w:rsidP="00AB47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color w:val="212121"/>
                <w:sz w:val="28"/>
                <w:szCs w:val="28"/>
              </w:rPr>
            </w:pPr>
            <w:r w:rsidRPr="00AB4719">
              <w:rPr>
                <w:rFonts w:ascii="inherit" w:eastAsia="Times New Roman" w:hAnsi="inherit" w:cs="Courier New"/>
                <w:color w:val="212121"/>
                <w:sz w:val="28"/>
                <w:szCs w:val="28"/>
                <w:lang w:val="kk-KZ"/>
              </w:rPr>
              <w:t>үй шаруасындағы әйел</w:t>
            </w:r>
          </w:p>
          <w:p w:rsidR="00CB5B2C" w:rsidRPr="00AB4719" w:rsidRDefault="00CB5B2C" w:rsidP="00427E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B5B2C" w:rsidTr="00427EC8">
        <w:tc>
          <w:tcPr>
            <w:tcW w:w="1129" w:type="dxa"/>
          </w:tcPr>
          <w:p w:rsidR="00CB5B2C" w:rsidRPr="00505644" w:rsidRDefault="00CB5B2C" w:rsidP="00427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64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AB4719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Раковская Анастасия</w:t>
            </w:r>
          </w:p>
          <w:p w:rsidR="00CB5B2C" w:rsidRPr="00435CD9" w:rsidRDefault="00AB4719" w:rsidP="00AB4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954" w:type="dxa"/>
          </w:tcPr>
          <w:p w:rsidR="00AB4719" w:rsidRPr="00B57A3E" w:rsidRDefault="00CB5B2C" w:rsidP="00AB4719">
            <w:pPr>
              <w:pStyle w:val="HTML"/>
              <w:shd w:val="clear" w:color="auto" w:fill="FFFFFF"/>
              <w:rPr>
                <w:rFonts w:ascii="inherit" w:hAnsi="inherit"/>
                <w:color w:val="212121"/>
                <w:sz w:val="28"/>
                <w:szCs w:val="28"/>
              </w:rPr>
            </w:pPr>
            <w:r w:rsidRPr="00AB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719" w:rsidRPr="00B57A3E">
              <w:rPr>
                <w:rFonts w:ascii="inherit" w:hAnsi="inherit"/>
                <w:color w:val="212121"/>
                <w:sz w:val="28"/>
                <w:szCs w:val="28"/>
                <w:lang w:val="kk-KZ"/>
              </w:rPr>
              <w:t>үй шаруасындағы әйел</w:t>
            </w:r>
          </w:p>
          <w:p w:rsidR="00CB5B2C" w:rsidRPr="00AB4719" w:rsidRDefault="00CB5B2C" w:rsidP="006120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B5B2C" w:rsidRDefault="00CB5B2C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61A2B" w:rsidRDefault="00761A2B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61A2B" w:rsidRDefault="00761A2B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61A2B" w:rsidRDefault="00761A2B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61A2B" w:rsidRDefault="00761A2B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61A2B" w:rsidRDefault="00761A2B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61A2B" w:rsidRDefault="00761A2B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61A2B" w:rsidRDefault="00761A2B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61A2B" w:rsidRDefault="00761A2B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61A2B" w:rsidRDefault="00761A2B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61A2B" w:rsidRDefault="00761A2B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61A2B" w:rsidRDefault="00761A2B" w:rsidP="006B6439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761A2B" w:rsidRPr="009639F0" w:rsidRDefault="00761A2B" w:rsidP="009639F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761A2B" w:rsidRPr="009639F0" w:rsidSect="0080428A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C55D5"/>
    <w:multiLevelType w:val="hybridMultilevel"/>
    <w:tmpl w:val="EF96EF3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1721156"/>
    <w:multiLevelType w:val="hybridMultilevel"/>
    <w:tmpl w:val="BEE859A0"/>
    <w:lvl w:ilvl="0" w:tplc="1B085A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E23"/>
    <w:rsid w:val="0000668C"/>
    <w:rsid w:val="00031FE9"/>
    <w:rsid w:val="000324F6"/>
    <w:rsid w:val="00051F09"/>
    <w:rsid w:val="00067AE7"/>
    <w:rsid w:val="00083934"/>
    <w:rsid w:val="00090871"/>
    <w:rsid w:val="000A29EE"/>
    <w:rsid w:val="000C39E4"/>
    <w:rsid w:val="000D2D99"/>
    <w:rsid w:val="000F5815"/>
    <w:rsid w:val="00132F76"/>
    <w:rsid w:val="00142462"/>
    <w:rsid w:val="00147504"/>
    <w:rsid w:val="00165E27"/>
    <w:rsid w:val="00171C36"/>
    <w:rsid w:val="0017568F"/>
    <w:rsid w:val="0018255F"/>
    <w:rsid w:val="00187F3F"/>
    <w:rsid w:val="001B10EC"/>
    <w:rsid w:val="002138E3"/>
    <w:rsid w:val="00257C90"/>
    <w:rsid w:val="00271B41"/>
    <w:rsid w:val="00275171"/>
    <w:rsid w:val="00291FE2"/>
    <w:rsid w:val="00296908"/>
    <w:rsid w:val="002A06F5"/>
    <w:rsid w:val="002A3B5B"/>
    <w:rsid w:val="002A62EE"/>
    <w:rsid w:val="002C0EBE"/>
    <w:rsid w:val="002C4E5B"/>
    <w:rsid w:val="002C71A5"/>
    <w:rsid w:val="002D780E"/>
    <w:rsid w:val="00301890"/>
    <w:rsid w:val="0030507C"/>
    <w:rsid w:val="00307723"/>
    <w:rsid w:val="00320778"/>
    <w:rsid w:val="00333C56"/>
    <w:rsid w:val="0035679C"/>
    <w:rsid w:val="00374348"/>
    <w:rsid w:val="00381D48"/>
    <w:rsid w:val="003A2A08"/>
    <w:rsid w:val="003A6E2D"/>
    <w:rsid w:val="003B0B39"/>
    <w:rsid w:val="003C47D5"/>
    <w:rsid w:val="003C666D"/>
    <w:rsid w:val="003D3394"/>
    <w:rsid w:val="003D7E30"/>
    <w:rsid w:val="004116F1"/>
    <w:rsid w:val="00435CD9"/>
    <w:rsid w:val="004476FC"/>
    <w:rsid w:val="00456233"/>
    <w:rsid w:val="004659B8"/>
    <w:rsid w:val="004A32DF"/>
    <w:rsid w:val="004A6173"/>
    <w:rsid w:val="004D7E6D"/>
    <w:rsid w:val="005028DA"/>
    <w:rsid w:val="00505644"/>
    <w:rsid w:val="00543D63"/>
    <w:rsid w:val="00560384"/>
    <w:rsid w:val="00581BAA"/>
    <w:rsid w:val="00586019"/>
    <w:rsid w:val="005A4369"/>
    <w:rsid w:val="005D3F1B"/>
    <w:rsid w:val="005E024A"/>
    <w:rsid w:val="006120CE"/>
    <w:rsid w:val="006343EB"/>
    <w:rsid w:val="006470B1"/>
    <w:rsid w:val="0067181B"/>
    <w:rsid w:val="006A4264"/>
    <w:rsid w:val="006B6439"/>
    <w:rsid w:val="006D6D4D"/>
    <w:rsid w:val="006F1499"/>
    <w:rsid w:val="006F2C59"/>
    <w:rsid w:val="00737D0D"/>
    <w:rsid w:val="007457B1"/>
    <w:rsid w:val="007476E8"/>
    <w:rsid w:val="00751733"/>
    <w:rsid w:val="00761A2B"/>
    <w:rsid w:val="0077170F"/>
    <w:rsid w:val="00790AD7"/>
    <w:rsid w:val="00791A58"/>
    <w:rsid w:val="00796B40"/>
    <w:rsid w:val="007B19F3"/>
    <w:rsid w:val="007B520C"/>
    <w:rsid w:val="007C687B"/>
    <w:rsid w:val="007E03D0"/>
    <w:rsid w:val="007E5EFF"/>
    <w:rsid w:val="007F34B3"/>
    <w:rsid w:val="0080428A"/>
    <w:rsid w:val="00804F0C"/>
    <w:rsid w:val="00811831"/>
    <w:rsid w:val="00824434"/>
    <w:rsid w:val="008500CD"/>
    <w:rsid w:val="00880A63"/>
    <w:rsid w:val="0088388A"/>
    <w:rsid w:val="00886A36"/>
    <w:rsid w:val="00890C5A"/>
    <w:rsid w:val="008A09FE"/>
    <w:rsid w:val="008A2C25"/>
    <w:rsid w:val="008A5695"/>
    <w:rsid w:val="008B4077"/>
    <w:rsid w:val="008F3B4D"/>
    <w:rsid w:val="009639F0"/>
    <w:rsid w:val="00967B9B"/>
    <w:rsid w:val="00967E84"/>
    <w:rsid w:val="009765AF"/>
    <w:rsid w:val="009A199C"/>
    <w:rsid w:val="009B311B"/>
    <w:rsid w:val="009B5C6E"/>
    <w:rsid w:val="009C4E19"/>
    <w:rsid w:val="009E1EE3"/>
    <w:rsid w:val="00A01619"/>
    <w:rsid w:val="00A20F4F"/>
    <w:rsid w:val="00A246DE"/>
    <w:rsid w:val="00A37294"/>
    <w:rsid w:val="00A55DF3"/>
    <w:rsid w:val="00A57814"/>
    <w:rsid w:val="00A754D0"/>
    <w:rsid w:val="00A85CDC"/>
    <w:rsid w:val="00AB3EC0"/>
    <w:rsid w:val="00AB4719"/>
    <w:rsid w:val="00AB7BD5"/>
    <w:rsid w:val="00AD3CA4"/>
    <w:rsid w:val="00AD3F1C"/>
    <w:rsid w:val="00AF3611"/>
    <w:rsid w:val="00B01E5B"/>
    <w:rsid w:val="00B15F21"/>
    <w:rsid w:val="00B167DF"/>
    <w:rsid w:val="00B37DB3"/>
    <w:rsid w:val="00B45346"/>
    <w:rsid w:val="00B57A3E"/>
    <w:rsid w:val="00B60BDE"/>
    <w:rsid w:val="00B70FBA"/>
    <w:rsid w:val="00B92F6A"/>
    <w:rsid w:val="00BA3FD7"/>
    <w:rsid w:val="00BB5D30"/>
    <w:rsid w:val="00BC620D"/>
    <w:rsid w:val="00BE5A48"/>
    <w:rsid w:val="00BF5A99"/>
    <w:rsid w:val="00C017E8"/>
    <w:rsid w:val="00C03906"/>
    <w:rsid w:val="00C06021"/>
    <w:rsid w:val="00C3729F"/>
    <w:rsid w:val="00C41336"/>
    <w:rsid w:val="00C60C2B"/>
    <w:rsid w:val="00C6114D"/>
    <w:rsid w:val="00C76F3B"/>
    <w:rsid w:val="00C94969"/>
    <w:rsid w:val="00CA2E88"/>
    <w:rsid w:val="00CA5707"/>
    <w:rsid w:val="00CB5B2C"/>
    <w:rsid w:val="00CD764F"/>
    <w:rsid w:val="00CE2D95"/>
    <w:rsid w:val="00D06F99"/>
    <w:rsid w:val="00D10434"/>
    <w:rsid w:val="00D57872"/>
    <w:rsid w:val="00D7606A"/>
    <w:rsid w:val="00D800BF"/>
    <w:rsid w:val="00DB008D"/>
    <w:rsid w:val="00DB2874"/>
    <w:rsid w:val="00DB7767"/>
    <w:rsid w:val="00DE6A86"/>
    <w:rsid w:val="00DF0C16"/>
    <w:rsid w:val="00E174DD"/>
    <w:rsid w:val="00E617C4"/>
    <w:rsid w:val="00E62E23"/>
    <w:rsid w:val="00E7089A"/>
    <w:rsid w:val="00EB1998"/>
    <w:rsid w:val="00ED551B"/>
    <w:rsid w:val="00F018C4"/>
    <w:rsid w:val="00F03750"/>
    <w:rsid w:val="00F11745"/>
    <w:rsid w:val="00F236FE"/>
    <w:rsid w:val="00F25429"/>
    <w:rsid w:val="00F84940"/>
    <w:rsid w:val="00FC77C1"/>
    <w:rsid w:val="00FD5506"/>
    <w:rsid w:val="00FF3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21"/>
  </w:style>
  <w:style w:type="paragraph" w:styleId="1">
    <w:name w:val="heading 1"/>
    <w:basedOn w:val="a"/>
    <w:link w:val="10"/>
    <w:uiPriority w:val="9"/>
    <w:qFormat/>
    <w:rsid w:val="006470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1F09"/>
    <w:rPr>
      <w:rFonts w:ascii="Segoe UI" w:hAnsi="Segoe UI" w:cs="Segoe UI"/>
      <w:sz w:val="18"/>
      <w:szCs w:val="18"/>
    </w:rPr>
  </w:style>
  <w:style w:type="character" w:customStyle="1" w:styleId="s1">
    <w:name w:val="s1"/>
    <w:rsid w:val="0032077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6470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List Paragraph"/>
    <w:basedOn w:val="a"/>
    <w:uiPriority w:val="34"/>
    <w:qFormat/>
    <w:rsid w:val="00AF3611"/>
    <w:pPr>
      <w:ind w:left="720"/>
      <w:contextualSpacing/>
    </w:pPr>
  </w:style>
  <w:style w:type="table" w:styleId="a6">
    <w:name w:val="Table Grid"/>
    <w:basedOn w:val="a1"/>
    <w:uiPriority w:val="59"/>
    <w:rsid w:val="00505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CB5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5B2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21"/>
  </w:style>
  <w:style w:type="paragraph" w:styleId="1">
    <w:name w:val="heading 1"/>
    <w:basedOn w:val="a"/>
    <w:link w:val="10"/>
    <w:uiPriority w:val="9"/>
    <w:qFormat/>
    <w:rsid w:val="006470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F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1F09"/>
    <w:rPr>
      <w:rFonts w:ascii="Segoe UI" w:hAnsi="Segoe UI" w:cs="Segoe UI"/>
      <w:sz w:val="18"/>
      <w:szCs w:val="18"/>
    </w:rPr>
  </w:style>
  <w:style w:type="character" w:customStyle="1" w:styleId="s1">
    <w:name w:val="s1"/>
    <w:rsid w:val="0032077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6470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List Paragraph"/>
    <w:basedOn w:val="a"/>
    <w:uiPriority w:val="34"/>
    <w:qFormat/>
    <w:rsid w:val="00AF3611"/>
    <w:pPr>
      <w:ind w:left="720"/>
      <w:contextualSpacing/>
    </w:pPr>
  </w:style>
  <w:style w:type="table" w:styleId="a6">
    <w:name w:val="Table Grid"/>
    <w:basedOn w:val="a1"/>
    <w:uiPriority w:val="59"/>
    <w:rsid w:val="00505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CB5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5B2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8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Ильясова Галия</dc:creator>
  <cp:keywords/>
  <cp:lastModifiedBy>Секретарь</cp:lastModifiedBy>
  <cp:revision>20</cp:revision>
  <cp:lastPrinted>2018-02-26T04:58:00Z</cp:lastPrinted>
  <dcterms:created xsi:type="dcterms:W3CDTF">2018-02-25T14:35:00Z</dcterms:created>
  <dcterms:modified xsi:type="dcterms:W3CDTF">2018-02-26T04:59:00Z</dcterms:modified>
</cp:coreProperties>
</file>